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14"/>
        <w:gridCol w:w="1017"/>
        <w:gridCol w:w="702"/>
        <w:gridCol w:w="903"/>
        <w:gridCol w:w="587"/>
        <w:gridCol w:w="659"/>
        <w:gridCol w:w="716"/>
        <w:gridCol w:w="903"/>
        <w:gridCol w:w="903"/>
        <w:gridCol w:w="6542"/>
      </w:tblGrid>
      <w:tr w:rsidR="00222793">
        <w:trPr>
          <w:trHeight w:val="135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222793" w:rsidRDefault="00222793">
            <w:pPr>
              <w:widowControl/>
              <w:spacing w:line="600" w:lineRule="exact"/>
              <w:rPr>
                <w:rFonts w:ascii="方正小标宋简体" w:eastAsia="方正小标宋简体" w:hAnsi="方正小标宋简体" w:cs="方正小标宋简体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1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spacing w:line="600" w:lineRule="exact"/>
              <w:rPr>
                <w:rFonts w:ascii="方正小标宋简体" w:eastAsia="方正小标宋简体" w:hAnsi="方正小标宋简体" w:cs="方正小标宋简体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lang w:bidi="ar"/>
              </w:rPr>
              <w:t>附件3</w:t>
            </w:r>
          </w:p>
          <w:p w:rsidR="00222793" w:rsidRDefault="006B218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智能制造学院“四有”好老师推荐人选汇总表</w:t>
            </w:r>
          </w:p>
        </w:tc>
      </w:tr>
      <w:tr w:rsidR="00222793">
        <w:trPr>
          <w:trHeight w:val="704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222793" w:rsidRDefault="00222793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1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22793">
        <w:trPr>
          <w:trHeight w:val="387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推荐顺序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所在科室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推荐类型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主要工作业绩</w:t>
            </w:r>
          </w:p>
        </w:tc>
      </w:tr>
      <w:tr w:rsidR="00222793">
        <w:trPr>
          <w:trHeight w:val="1257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2793">
        <w:trPr>
          <w:trHeight w:val="1215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22793">
        <w:trPr>
          <w:trHeight w:val="1017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6B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793" w:rsidRDefault="002227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22793">
        <w:trPr>
          <w:trHeight w:val="1443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222793" w:rsidRDefault="00222793">
            <w:pPr>
              <w:widowControl/>
              <w:spacing w:line="600" w:lineRule="exact"/>
              <w:ind w:firstLineChars="400" w:firstLine="800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1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5180" w:rsidRDefault="006B2182" w:rsidP="00B05180">
            <w:pPr>
              <w:widowControl/>
              <w:spacing w:line="600" w:lineRule="exact"/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填表说明：</w:t>
            </w:r>
            <w:r w:rsid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1.请以科室为单位</w:t>
            </w:r>
            <w:r w:rsidR="00B05180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按推荐顺序</w:t>
            </w:r>
            <w:r w:rsid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填写。2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.推荐类型</w:t>
            </w:r>
            <w:r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为科研服务型“四有”好老师，教学竞赛型“四有”好老师，专业建设型“四有”好老师，立德树人型“四有”好老师。</w:t>
            </w:r>
            <w:r w:rsidR="00423F54"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</w:t>
            </w:r>
            <w:r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.“主</w:t>
            </w:r>
          </w:p>
          <w:p w:rsidR="00222793" w:rsidRDefault="006B2182" w:rsidP="00B05180">
            <w:pPr>
              <w:widowControl/>
              <w:spacing w:line="600" w:lineRule="exact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bookmarkStart w:id="0" w:name="_GoBack"/>
            <w:bookmarkEnd w:id="0"/>
            <w:r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要业绩简介”使用第三人称，字数不超过</w:t>
            </w:r>
            <w:r w:rsidR="00423F54"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</w:t>
            </w:r>
            <w:r w:rsidRPr="00423F54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00字。</w:t>
            </w:r>
          </w:p>
        </w:tc>
      </w:tr>
    </w:tbl>
    <w:p w:rsidR="00222793" w:rsidRDefault="00423F54">
      <w:r>
        <w:rPr>
          <w:rFonts w:ascii="楷体" w:eastAsia="楷体" w:hAnsi="楷体" w:cs="楷体" w:hint="eastAsia"/>
          <w:kern w:val="0"/>
          <w:sz w:val="28"/>
          <w:szCs w:val="28"/>
          <w:lang w:bidi="ar"/>
        </w:rPr>
        <w:lastRenderedPageBreak/>
        <w:t>科室</w:t>
      </w:r>
      <w:r w:rsidR="006B2182">
        <w:rPr>
          <w:rFonts w:ascii="楷体" w:eastAsia="楷体" w:hAnsi="楷体" w:cs="楷体" w:hint="eastAsia"/>
          <w:kern w:val="0"/>
          <w:sz w:val="28"/>
          <w:szCs w:val="28"/>
          <w:lang w:bidi="ar"/>
        </w:rPr>
        <w:t>负责人签字：                            填表时间：   年   月   日</w:t>
      </w:r>
    </w:p>
    <w:sectPr w:rsidR="0022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DD" w:rsidRDefault="002744DD" w:rsidP="00423F54">
      <w:r>
        <w:separator/>
      </w:r>
    </w:p>
  </w:endnote>
  <w:endnote w:type="continuationSeparator" w:id="0">
    <w:p w:rsidR="002744DD" w:rsidRDefault="002744DD" w:rsidP="0042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DD" w:rsidRDefault="002744DD" w:rsidP="00423F54">
      <w:r>
        <w:separator/>
      </w:r>
    </w:p>
  </w:footnote>
  <w:footnote w:type="continuationSeparator" w:id="0">
    <w:p w:rsidR="002744DD" w:rsidRDefault="002744DD" w:rsidP="0042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2YyMTFkMDIzNDFjMWY5ZmNlNGNmMzcwYTI2N2IifQ=="/>
  </w:docVars>
  <w:rsids>
    <w:rsidRoot w:val="040A0FFF"/>
    <w:rsid w:val="00222793"/>
    <w:rsid w:val="0024725D"/>
    <w:rsid w:val="002744DD"/>
    <w:rsid w:val="00304417"/>
    <w:rsid w:val="00423F54"/>
    <w:rsid w:val="006B2182"/>
    <w:rsid w:val="008A40AE"/>
    <w:rsid w:val="00B05180"/>
    <w:rsid w:val="00BA2A84"/>
    <w:rsid w:val="00C02B00"/>
    <w:rsid w:val="00C67569"/>
    <w:rsid w:val="040A0FFF"/>
    <w:rsid w:val="411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jishubu</dc:creator>
  <cp:lastModifiedBy>何语</cp:lastModifiedBy>
  <cp:revision>4</cp:revision>
  <cp:lastPrinted>2022-06-22T06:38:00Z</cp:lastPrinted>
  <dcterms:created xsi:type="dcterms:W3CDTF">2022-06-17T09:34:00Z</dcterms:created>
  <dcterms:modified xsi:type="dcterms:W3CDTF">2022-06-22T06:47:00Z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44D0F63EC66C4B28A3FABDC3CA281AA7</vt:lpwstr>
  </property>
</Properties>
</file>